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6"/>
      </w:tblGrid>
      <w:tr w:rsidR="00E33F0F" w:rsidRPr="00E33F0F" w:rsidTr="006010C9">
        <w:trPr>
          <w:trHeight w:val="521"/>
          <w:tblCellSpacing w:w="15" w:type="dxa"/>
        </w:trPr>
        <w:tc>
          <w:tcPr>
            <w:tcW w:w="4964" w:type="pct"/>
            <w:vAlign w:val="center"/>
            <w:hideMark/>
          </w:tcPr>
          <w:p w:rsidR="006010C9" w:rsidRPr="00E33F0F" w:rsidRDefault="00EA1E62" w:rsidP="00EA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 xml:space="preserve">                                        </w:t>
            </w:r>
            <w:r w:rsidRPr="002D57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971675" cy="822023"/>
                  <wp:effectExtent l="0" t="0" r="0" b="0"/>
                  <wp:docPr id="3" name="Obraz 1" descr="C:\Users\MICHAŁ\AppData\Local\Microsoft\Windows\Temporary Internet Files\Content.Outlook\FC5ZRT98\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Ł\AppData\Local\Microsoft\Windows\Temporary Internet Files\Content.Outlook\FC5ZRT98\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482" cy="83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 xml:space="preserve">                      </w:t>
            </w:r>
          </w:p>
        </w:tc>
      </w:tr>
    </w:tbl>
    <w:p w:rsidR="00E33F0F" w:rsidRPr="00E33F0F" w:rsidRDefault="00E33F0F" w:rsidP="00E33F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33F0F" w:rsidRPr="00EA1E62" w:rsidTr="00E33F0F">
        <w:trPr>
          <w:tblCellSpacing w:w="15" w:type="dxa"/>
        </w:trPr>
        <w:tc>
          <w:tcPr>
            <w:tcW w:w="0" w:type="auto"/>
            <w:hideMark/>
          </w:tcPr>
          <w:p w:rsidR="00EA1E62" w:rsidRPr="00EA1E62" w:rsidRDefault="00EA1E62" w:rsidP="00EA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  <w:p w:rsidR="008B5B3E" w:rsidRPr="00EA1E62" w:rsidRDefault="00E33F0F" w:rsidP="00E3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REGULAMIN </w:t>
            </w:r>
          </w:p>
          <w:p w:rsidR="00866C9B" w:rsidRPr="00EA1E62" w:rsidRDefault="003841AD" w:rsidP="00E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MARSZOBIEGU</w:t>
            </w:r>
            <w:r w:rsidR="008B5B3E"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„ </w:t>
            </w:r>
            <w:r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KIJ</w:t>
            </w:r>
            <w:r w:rsidR="008B5B3E"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OWA AKTYWNOŚĆ ”</w:t>
            </w:r>
            <w:r w:rsidR="00E33F0F"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  <w:r w:rsidR="004E1051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„Grodzisko” </w:t>
            </w:r>
            <w:r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Wietrzno </w:t>
            </w:r>
            <w:r w:rsidR="00E33F0F"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– 1</w:t>
            </w:r>
            <w:r w:rsidR="004454A8"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  <w:r w:rsidR="00E33F0F"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  <w:r w:rsidR="004454A8"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maja</w:t>
            </w:r>
            <w:r w:rsidR="00E33F0F" w:rsidRPr="00EA1E6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2012 r. </w:t>
            </w:r>
          </w:p>
          <w:p w:rsidR="00866C9B" w:rsidRPr="00EA1E62" w:rsidRDefault="00866C9B" w:rsidP="00E3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41AD" w:rsidRPr="00EA1E62" w:rsidRDefault="00866C9B" w:rsidP="00E3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noProof/>
                <w:lang w:eastAsia="pl-PL"/>
              </w:rPr>
              <w:drawing>
                <wp:inline distT="0" distB="0" distL="0" distR="0">
                  <wp:extent cx="2133600" cy="1598141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9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1AD" w:rsidRPr="00EA1E62" w:rsidRDefault="003841AD" w:rsidP="00EA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F0F" w:rsidRPr="00EA1E62" w:rsidRDefault="006D42F5" w:rsidP="006D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 </w:t>
            </w:r>
            <w:r w:rsidR="00E33F0F"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ORGANIZATOR </w:t>
            </w:r>
            <w:r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6D42F5" w:rsidRPr="00EA1E62" w:rsidRDefault="00EA1E62" w:rsidP="00EA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Dukla</w:t>
            </w:r>
          </w:p>
          <w:p w:rsidR="00E33F0F" w:rsidRPr="00EA1E62" w:rsidRDefault="004454A8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MOSiR Dukla</w:t>
            </w:r>
          </w:p>
          <w:p w:rsidR="008B5B3E" w:rsidRPr="00EA1E62" w:rsidRDefault="008B5B3E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Kultury w Dukli</w:t>
            </w:r>
          </w:p>
          <w:p w:rsidR="006D42F5" w:rsidRPr="00EA1E62" w:rsidRDefault="006D42F5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1051" w:rsidRPr="009F4904" w:rsidRDefault="009F4904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Cel imprezy</w:t>
            </w:r>
            <w:r w:rsidR="00E33F0F"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E33F0F" w:rsidRPr="00EA1E62" w:rsidRDefault="004E1051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Popularyzacja </w:t>
            </w:r>
            <w:r w:rsidR="006D42F5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Marszobie</w:t>
            </w:r>
            <w:r w:rsidR="007055B2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6D42F5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 </w:t>
            </w:r>
            <w:r w:rsidR="000A67B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Kijowa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A67B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Aktywność  ” 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 masowej formy spędzania</w:t>
            </w:r>
            <w:r w:rsidR="00975339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wolnego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czasu. </w:t>
            </w:r>
          </w:p>
          <w:p w:rsidR="000A67BE" w:rsidRDefault="004E1051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Promowanie terenów Gminy Dukla służących uprawianiu różnorodnych form aktywności ruchowej.</w:t>
            </w:r>
          </w:p>
          <w:p w:rsidR="004E1051" w:rsidRPr="00EA1E62" w:rsidRDefault="004E1051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F0F" w:rsidRPr="009F4904" w:rsidRDefault="00E33F0F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TERMIN I MIEJSCE</w:t>
            </w:r>
          </w:p>
          <w:p w:rsidR="00E33F0F" w:rsidRPr="00EA1E62" w:rsidRDefault="008E76A5" w:rsidP="00E33F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Marszobieg 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odbędzie się </w:t>
            </w:r>
            <w:r w:rsidR="004454A8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454A8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2012 r. w </w:t>
            </w:r>
            <w:r w:rsidR="00F14C30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Wietrznie</w:t>
            </w:r>
            <w:r w:rsidR="004E1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(Grodzisko i okolice)</w:t>
            </w:r>
          </w:p>
          <w:p w:rsidR="00E33F0F" w:rsidRPr="00EA1E62" w:rsidRDefault="00F14C30" w:rsidP="00E33F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Start: godzina 11:00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E76A5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awodnicy muszą się zapisać w Biurze Zawodów</w:t>
            </w:r>
            <w:r w:rsidR="004E1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Sala Domu Ludowego Wietrzno)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 w:rsidR="004E1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  <w:r w:rsidR="006D42F5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10:</w:t>
            </w:r>
            <w:r w:rsidR="008D4D11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4E1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33F0F" w:rsidRPr="00EA1E62" w:rsidRDefault="00F4077F" w:rsidP="00E33F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Marszobieg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odbędzie się na odcinku o długości około </w:t>
            </w:r>
            <w:r w:rsidR="004E1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km. </w:t>
            </w:r>
          </w:p>
          <w:p w:rsidR="00E33F0F" w:rsidRPr="00EA1E62" w:rsidRDefault="00E33F0F" w:rsidP="00E33F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Zawodnicy mają obowiązek stosowania się do poleceń obsługi </w:t>
            </w:r>
            <w:r w:rsidR="008B5B3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zawodów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F4077F" w:rsidRPr="009F4904" w:rsidRDefault="00E33F0F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IV. UCZESTNICTWO </w:t>
            </w:r>
          </w:p>
          <w:p w:rsidR="00A64910" w:rsidRPr="00EA1E62" w:rsidRDefault="00A64910" w:rsidP="00A6491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uczestnik ma obowiązek przywieźć ze sobą kije.</w:t>
            </w:r>
          </w:p>
          <w:p w:rsidR="00A64910" w:rsidRPr="00EA1E62" w:rsidRDefault="00A64910" w:rsidP="00A6491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braku kijków zawodnik nie jest dopuszczony do zawodów.</w:t>
            </w:r>
          </w:p>
          <w:p w:rsidR="008E76A5" w:rsidRPr="00EA1E62" w:rsidRDefault="008E76A5" w:rsidP="00E33F0F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uczestnicy startują na własną odpowiedzialność, osoby niepełnoletnie z uzyskaniem zaświadczenia od rodziców bądź prawnych opiekunów.            </w:t>
            </w:r>
          </w:p>
          <w:p w:rsidR="00E33F0F" w:rsidRPr="00EA1E62" w:rsidRDefault="00E33F0F" w:rsidP="00E33F0F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zawodników, wydawanie numerów odbędzie się w Biurze Zawodów</w:t>
            </w:r>
            <w:r w:rsidR="004E1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(Sala Domu Ludowego Wietrzno),</w:t>
            </w:r>
            <w:r w:rsidR="008B5B3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1</w:t>
            </w:r>
            <w:r w:rsidR="006D42F5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D42F5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2012 r. do godz. </w:t>
            </w:r>
            <w:r w:rsidR="006D42F5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</w:t>
            </w:r>
            <w:r w:rsidR="008D4D11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4E1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33F0F" w:rsidRPr="00EA1E62" w:rsidRDefault="00E33F0F" w:rsidP="00E33F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Uczestnicy zobowiązani są do przestrzegania zasad bezpieczeństwa </w:t>
            </w:r>
          </w:p>
          <w:p w:rsidR="00381428" w:rsidRPr="00EA1E62" w:rsidRDefault="00E33F0F" w:rsidP="00381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objawy złego samopoczucia należy zgłaszać prowadzącym </w:t>
            </w:r>
            <w:r w:rsidR="000A67B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866C9B" w:rsidRPr="009F4904" w:rsidRDefault="00D93732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V. ZGŁOSZENIA</w:t>
            </w:r>
          </w:p>
          <w:p w:rsidR="00D93732" w:rsidRPr="00EA1E62" w:rsidRDefault="00D93732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3732" w:rsidRPr="00EA1E62" w:rsidRDefault="00D93732" w:rsidP="00D93732">
            <w:pPr>
              <w:pStyle w:val="Akapitzlist"/>
              <w:ind w:left="1080"/>
              <w:rPr>
                <w:rFonts w:ascii="Times New Roman" w:hAnsi="Times New Roman" w:cs="Times New Roman"/>
                <w:u w:val="single"/>
              </w:rPr>
            </w:pPr>
            <w:r w:rsidRPr="00EA1E62">
              <w:rPr>
                <w:rFonts w:ascii="Times New Roman" w:hAnsi="Times New Roman" w:cs="Times New Roman"/>
                <w:sz w:val="24"/>
                <w:szCs w:val="24"/>
              </w:rPr>
              <w:t>Zgłoszenia :</w:t>
            </w:r>
            <w:r w:rsidRPr="00EA1E62">
              <w:rPr>
                <w:rFonts w:ascii="Times New Roman" w:hAnsi="Times New Roman" w:cs="Times New Roman"/>
              </w:rPr>
              <w:t xml:space="preserve"> </w:t>
            </w:r>
            <w:r w:rsidRPr="00EA1E62">
              <w:rPr>
                <w:rFonts w:ascii="Times New Roman" w:hAnsi="Times New Roman" w:cs="Times New Roman"/>
                <w:u w:val="single"/>
              </w:rPr>
              <w:t>do dnia 10 maja 2012r:</w:t>
            </w:r>
            <w:r w:rsidR="007055B2" w:rsidRPr="00EA1E62">
              <w:rPr>
                <w:rFonts w:ascii="Times New Roman" w:hAnsi="Times New Roman" w:cs="Times New Roman"/>
                <w:u w:val="single"/>
              </w:rPr>
              <w:t xml:space="preserve"> ( istnieje możliwość zapisów w dniu zawodów ) </w:t>
            </w:r>
          </w:p>
          <w:p w:rsidR="00381428" w:rsidRPr="00EA1E62" w:rsidRDefault="00381428" w:rsidP="00D93732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  <w:p w:rsidR="00D93732" w:rsidRPr="00EA1E62" w:rsidRDefault="00D93732" w:rsidP="00D93732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 w:rsidRPr="00EA1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E62">
              <w:rPr>
                <w:rFonts w:ascii="Times New Roman" w:hAnsi="Times New Roman" w:cs="Times New Roman"/>
              </w:rPr>
              <w:t xml:space="preserve"> osobiście w siedzibie MOSiR Dukla  ul. Armii Krajowej 1a, </w:t>
            </w:r>
          </w:p>
          <w:p w:rsidR="00381428" w:rsidRPr="00EA1E62" w:rsidRDefault="00381428" w:rsidP="00D93732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  <w:p w:rsidR="00D93732" w:rsidRPr="00EA1E62" w:rsidRDefault="00D93732" w:rsidP="00D93732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 w:rsidRPr="00EA1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E62">
              <w:rPr>
                <w:rFonts w:ascii="Times New Roman" w:hAnsi="Times New Roman" w:cs="Times New Roman"/>
              </w:rPr>
              <w:t xml:space="preserve"> telefonicznie 691087355</w:t>
            </w:r>
          </w:p>
          <w:p w:rsidR="00D93732" w:rsidRPr="00EA1E62" w:rsidRDefault="00381428" w:rsidP="00D93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E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93732" w:rsidRPr="00EA1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732" w:rsidRPr="00EA1E62">
              <w:rPr>
                <w:rFonts w:ascii="Times New Roman" w:hAnsi="Times New Roman" w:cs="Times New Roman"/>
              </w:rPr>
              <w:t xml:space="preserve"> mailowo: </w:t>
            </w:r>
            <w:hyperlink r:id="rId7" w:history="1">
              <w:r w:rsidR="00D93732" w:rsidRPr="00EA1E62">
                <w:rPr>
                  <w:rStyle w:val="Hipercze"/>
                  <w:rFonts w:ascii="Times New Roman" w:hAnsi="Times New Roman" w:cs="Times New Roman"/>
                </w:rPr>
                <w:t>zgłoszeniamosir@dukla.pl</w:t>
              </w:r>
            </w:hyperlink>
            <w:r w:rsidR="00D93732" w:rsidRPr="00EA1E62">
              <w:rPr>
                <w:rFonts w:ascii="Times New Roman" w:hAnsi="Times New Roman" w:cs="Times New Roman"/>
              </w:rPr>
              <w:t xml:space="preserve"> </w:t>
            </w:r>
            <w:r w:rsidR="00D93732" w:rsidRPr="00EA1E62">
              <w:rPr>
                <w:rFonts w:ascii="Times New Roman" w:hAnsi="Times New Roman" w:cs="Times New Roman"/>
              </w:rPr>
              <w:tab/>
            </w:r>
          </w:p>
          <w:p w:rsidR="008B5B3E" w:rsidRPr="009F4904" w:rsidRDefault="008B5B3E" w:rsidP="00D937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B5B3E" w:rsidRPr="009F4904" w:rsidRDefault="008B5B3E" w:rsidP="008B5B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 </w:t>
            </w:r>
            <w:r w:rsidRPr="009F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PROGRAM:</w:t>
            </w:r>
          </w:p>
          <w:p w:rsidR="008B5B3E" w:rsidRPr="00EA1E62" w:rsidRDefault="004E1051" w:rsidP="008B5B3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</w:t>
            </w:r>
            <w:r w:rsidR="008B5B3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 – 10:</w:t>
            </w:r>
            <w:r w:rsidR="00381428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8B5B3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biurze zawodów zapisy, weryfikacja zawodników,          wydawanie numerów.</w:t>
            </w:r>
          </w:p>
          <w:p w:rsidR="008B5B3E" w:rsidRPr="00EA1E62" w:rsidRDefault="008B5B3E" w:rsidP="008B5B3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– 1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otwarcie zawodów</w:t>
            </w:r>
          </w:p>
          <w:p w:rsidR="008B5B3E" w:rsidRPr="00EA1E62" w:rsidRDefault="008B5B3E" w:rsidP="008B5B3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START </w:t>
            </w:r>
          </w:p>
          <w:p w:rsidR="008B5B3E" w:rsidRPr="00EA1E62" w:rsidRDefault="00DA00F1" w:rsidP="008B5B3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14</w:t>
            </w:r>
            <w:r w:rsidR="008B5B3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B5B3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wręczenie nagród </w:t>
            </w:r>
          </w:p>
          <w:p w:rsidR="008B5B3E" w:rsidRPr="00EA1E62" w:rsidRDefault="008B5B3E" w:rsidP="008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B5B3E" w:rsidRPr="009F4904" w:rsidRDefault="008B5B3E" w:rsidP="008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F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KLASYFIKACJE:</w:t>
            </w:r>
          </w:p>
          <w:p w:rsidR="008D4D11" w:rsidRPr="00EA1E62" w:rsidRDefault="008D4D11" w:rsidP="008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3E" w:rsidRPr="00EA1E62" w:rsidRDefault="008B5B3E" w:rsidP="008B5B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gimnazjalne chłopców i dziewcząt</w:t>
            </w:r>
          </w:p>
          <w:p w:rsidR="008B5B3E" w:rsidRPr="00EA1E62" w:rsidRDefault="008B5B3E" w:rsidP="008B5B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średnie chłopców i dziewcząt</w:t>
            </w:r>
          </w:p>
          <w:p w:rsidR="008B5B3E" w:rsidRPr="00EA1E62" w:rsidRDefault="008B5B3E" w:rsidP="008B5B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Klasyfikacja </w:t>
            </w:r>
            <w:r w:rsidR="008D4D11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8D4D11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 kobiet i mężczyzn</w:t>
            </w:r>
          </w:p>
          <w:p w:rsidR="008B5B3E" w:rsidRPr="00EA1E62" w:rsidRDefault="008B5B3E" w:rsidP="008B5B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Klasyfikacja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D4D11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="00706FE4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8D4D11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 kobiet i mężczyzn</w:t>
            </w:r>
          </w:p>
          <w:p w:rsidR="00D93732" w:rsidRDefault="008B5B3E" w:rsidP="00425C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Klasyfikacja powyżej </w:t>
            </w:r>
            <w:r w:rsidR="008D4D11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 kobiet i mężczyzn</w:t>
            </w:r>
          </w:p>
          <w:p w:rsidR="00425C91" w:rsidRPr="00425C91" w:rsidRDefault="00425C91" w:rsidP="000761D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F0F" w:rsidRPr="009F4904" w:rsidRDefault="00E33F0F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  <w:r w:rsidR="00D93732"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8B5B3E"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8E76A5"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OPŁATA STARTOWA </w:t>
            </w:r>
          </w:p>
          <w:p w:rsidR="008E76A5" w:rsidRPr="00EA1E62" w:rsidRDefault="008E76A5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76A5" w:rsidRPr="00EA1E62" w:rsidRDefault="004E1051" w:rsidP="008E76A5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Wpisowe 10 zł.</w:t>
            </w:r>
          </w:p>
          <w:p w:rsidR="008E76A5" w:rsidRPr="00EA1E62" w:rsidRDefault="008E76A5" w:rsidP="008E76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 z opłat  renciści</w:t>
            </w:r>
          </w:p>
          <w:p w:rsidR="008E76A5" w:rsidRPr="009F4904" w:rsidRDefault="008E76A5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33F0F" w:rsidRPr="009F4904" w:rsidRDefault="00E33F0F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</w:t>
            </w:r>
            <w:r w:rsidR="00D93732"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8B5B3E"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NAGRODY </w:t>
            </w:r>
          </w:p>
          <w:p w:rsidR="00E33F0F" w:rsidRDefault="00D67EFA" w:rsidP="00E33F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Organizator zapewnia nagrody </w:t>
            </w:r>
            <w:r w:rsidR="008B5B3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finansowe i rzeczowe.</w:t>
            </w:r>
          </w:p>
          <w:p w:rsidR="004E1051" w:rsidRDefault="004E1051" w:rsidP="004E1051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 rzeczowe – puchary, dyplomy w kategoriach: Szkoły gimnazjalne chłopców i dziewcząt oraz Szkoły średnie chłopców i dziewcząt</w:t>
            </w:r>
            <w:r w:rsidR="007C1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E1051" w:rsidRPr="004E1051" w:rsidRDefault="004E1051" w:rsidP="004E1051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 finansowe w pozostałych kategoriach</w:t>
            </w:r>
            <w:r w:rsidR="007C1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  <w:p w:rsidR="009F4904" w:rsidRDefault="009F4904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F0F" w:rsidRPr="009F4904" w:rsidRDefault="008B5B3E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IX</w:t>
            </w:r>
            <w:r w:rsidR="00E33F0F" w:rsidRPr="009F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POSTANOWIENIA KOŃCOWE </w:t>
            </w:r>
          </w:p>
          <w:p w:rsidR="00E33F0F" w:rsidRPr="00EA1E62" w:rsidRDefault="00E33F0F" w:rsidP="00E33F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Organizator zapewnia opiekę medyczną w Biurze Organizacyjnym oraz na trasie biegu. </w:t>
            </w:r>
          </w:p>
          <w:p w:rsidR="00E33F0F" w:rsidRPr="00EA1E62" w:rsidRDefault="006D42F5" w:rsidP="00E33F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marszobiegu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wszyscy uczestnicy muszą posiadać numery startowe, przymocowane do koszulek sportowych na klatce piersiowej. </w:t>
            </w:r>
          </w:p>
          <w:p w:rsidR="00E33F0F" w:rsidRPr="00EA1E62" w:rsidRDefault="00975339" w:rsidP="00E33F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sytuacji złych warunków atmosferycznych zawody zostaną odwołane. </w:t>
            </w:r>
          </w:p>
          <w:p w:rsidR="00E33F0F" w:rsidRPr="00EA1E62" w:rsidRDefault="00E33F0F" w:rsidP="00E33F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Organizator nie </w:t>
            </w:r>
            <w:r w:rsidR="00975339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zwraca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75339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kosztów przejazdu</w:t>
            </w: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E33F0F" w:rsidRPr="00EA1E62" w:rsidRDefault="00E33F0F" w:rsidP="00E33F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Interpretacja niniejszego regulaminu należy do organizatora biegu.</w:t>
            </w:r>
          </w:p>
          <w:p w:rsidR="00E33F0F" w:rsidRPr="00EA1E62" w:rsidRDefault="00E33F0F" w:rsidP="00E33F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Organizator nie ponosi odpowiedzialności za wypadki mające miejsce na trasie rajdu, wynikające z winy uczestników rajdu. </w:t>
            </w:r>
          </w:p>
          <w:p w:rsidR="00E33F0F" w:rsidRPr="00EA1E62" w:rsidRDefault="00E33F0F" w:rsidP="00E33F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sprawach nie ujętych w regulaminie ostateczną decyzje podejmuje organizator. </w:t>
            </w:r>
          </w:p>
        </w:tc>
      </w:tr>
      <w:tr w:rsidR="004E1051" w:rsidRPr="00EA1E62" w:rsidTr="00E33F0F">
        <w:trPr>
          <w:tblCellSpacing w:w="15" w:type="dxa"/>
        </w:trPr>
        <w:tc>
          <w:tcPr>
            <w:tcW w:w="0" w:type="auto"/>
          </w:tcPr>
          <w:p w:rsidR="004E1051" w:rsidRPr="00EA1E62" w:rsidRDefault="004E1051" w:rsidP="00EA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</w:tbl>
    <w:p w:rsidR="00646538" w:rsidRDefault="00EA1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3C09" w:rsidRPr="00EA1E62" w:rsidRDefault="00646538" w:rsidP="00646538">
      <w:pPr>
        <w:ind w:left="7080" w:firstLine="708"/>
        <w:rPr>
          <w:b/>
        </w:rPr>
      </w:pPr>
      <w:r>
        <w:rPr>
          <w:b/>
        </w:rPr>
        <w:t>Organizatorzy</w:t>
      </w:r>
    </w:p>
    <w:sectPr w:rsidR="00063C09" w:rsidRPr="00EA1E62" w:rsidSect="0003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4BF"/>
    <w:multiLevelType w:val="multilevel"/>
    <w:tmpl w:val="27FC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1E90"/>
    <w:multiLevelType w:val="hybridMultilevel"/>
    <w:tmpl w:val="94D0831E"/>
    <w:lvl w:ilvl="0" w:tplc="81F89FA6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305"/>
    <w:multiLevelType w:val="hybridMultilevel"/>
    <w:tmpl w:val="72467334"/>
    <w:lvl w:ilvl="0" w:tplc="1EA64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41F40"/>
    <w:multiLevelType w:val="hybridMultilevel"/>
    <w:tmpl w:val="DE589910"/>
    <w:lvl w:ilvl="0" w:tplc="FF5AB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2979"/>
    <w:multiLevelType w:val="hybridMultilevel"/>
    <w:tmpl w:val="55728A18"/>
    <w:lvl w:ilvl="0" w:tplc="DC02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21344"/>
    <w:multiLevelType w:val="multilevel"/>
    <w:tmpl w:val="AC4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26DD1"/>
    <w:multiLevelType w:val="multilevel"/>
    <w:tmpl w:val="58B0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E7131"/>
    <w:multiLevelType w:val="multilevel"/>
    <w:tmpl w:val="5BE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B0889"/>
    <w:multiLevelType w:val="multilevel"/>
    <w:tmpl w:val="3FD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047B3D"/>
    <w:multiLevelType w:val="multilevel"/>
    <w:tmpl w:val="155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6F7B29"/>
    <w:multiLevelType w:val="multilevel"/>
    <w:tmpl w:val="6644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A53E0"/>
    <w:multiLevelType w:val="multilevel"/>
    <w:tmpl w:val="D0A4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007992"/>
    <w:multiLevelType w:val="multilevel"/>
    <w:tmpl w:val="37A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556A16"/>
    <w:multiLevelType w:val="hybridMultilevel"/>
    <w:tmpl w:val="5776A5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F0F"/>
    <w:rsid w:val="00032FCE"/>
    <w:rsid w:val="0004622B"/>
    <w:rsid w:val="00063C09"/>
    <w:rsid w:val="000761DE"/>
    <w:rsid w:val="000A67BE"/>
    <w:rsid w:val="00220C57"/>
    <w:rsid w:val="00366A92"/>
    <w:rsid w:val="00381428"/>
    <w:rsid w:val="003841AD"/>
    <w:rsid w:val="00425C91"/>
    <w:rsid w:val="004454A8"/>
    <w:rsid w:val="004E1051"/>
    <w:rsid w:val="005459C9"/>
    <w:rsid w:val="006010C9"/>
    <w:rsid w:val="00646538"/>
    <w:rsid w:val="006C444F"/>
    <w:rsid w:val="006D2EB0"/>
    <w:rsid w:val="006D42F5"/>
    <w:rsid w:val="007055B2"/>
    <w:rsid w:val="00706FE4"/>
    <w:rsid w:val="007C1ED6"/>
    <w:rsid w:val="00866C9B"/>
    <w:rsid w:val="008B5B3E"/>
    <w:rsid w:val="008D4D11"/>
    <w:rsid w:val="008E76A5"/>
    <w:rsid w:val="00975339"/>
    <w:rsid w:val="009A2028"/>
    <w:rsid w:val="009F4904"/>
    <w:rsid w:val="00A64910"/>
    <w:rsid w:val="00C11B51"/>
    <w:rsid w:val="00D67EFA"/>
    <w:rsid w:val="00D93732"/>
    <w:rsid w:val="00DA00F1"/>
    <w:rsid w:val="00E33F0F"/>
    <w:rsid w:val="00EA1E62"/>
    <w:rsid w:val="00F14C30"/>
    <w:rsid w:val="00F4077F"/>
    <w:rsid w:val="00F5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41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41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&#322;oszeniamosir@duk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 </cp:lastModifiedBy>
  <cp:revision>2</cp:revision>
  <dcterms:created xsi:type="dcterms:W3CDTF">2012-04-17T06:53:00Z</dcterms:created>
  <dcterms:modified xsi:type="dcterms:W3CDTF">2012-04-17T06:53:00Z</dcterms:modified>
</cp:coreProperties>
</file>