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180F" w:rsidRPr="009038DE" w:rsidRDefault="003F3984" w:rsidP="003F3984">
      <w:pPr>
        <w:jc w:val="center"/>
        <w:rPr>
          <w:b/>
          <w:sz w:val="36"/>
          <w:szCs w:val="32"/>
        </w:rPr>
      </w:pPr>
      <w:bookmarkStart w:id="0" w:name="_GoBack"/>
      <w:bookmarkEnd w:id="0"/>
      <w:r w:rsidRPr="009038DE">
        <w:rPr>
          <w:b/>
          <w:sz w:val="36"/>
          <w:szCs w:val="32"/>
        </w:rPr>
        <w:t>Wyniki I Turnieju</w:t>
      </w:r>
    </w:p>
    <w:p w:rsidR="003F3984" w:rsidRPr="009038DE" w:rsidRDefault="003F3984" w:rsidP="003F3984">
      <w:pPr>
        <w:jc w:val="center"/>
        <w:rPr>
          <w:b/>
          <w:sz w:val="36"/>
          <w:szCs w:val="32"/>
        </w:rPr>
      </w:pPr>
      <w:r w:rsidRPr="009038DE">
        <w:rPr>
          <w:b/>
          <w:sz w:val="36"/>
          <w:szCs w:val="32"/>
        </w:rPr>
        <w:t>II Gminnej Ligi Szachowej</w:t>
      </w:r>
    </w:p>
    <w:tbl>
      <w:tblPr>
        <w:tblW w:w="4242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86"/>
        <w:gridCol w:w="708"/>
        <w:gridCol w:w="2000"/>
        <w:gridCol w:w="1008"/>
        <w:gridCol w:w="577"/>
        <w:gridCol w:w="827"/>
        <w:gridCol w:w="658"/>
        <w:gridCol w:w="683"/>
        <w:gridCol w:w="716"/>
      </w:tblGrid>
      <w:tr w:rsidR="003F3984" w:rsidRPr="009038DE" w:rsidTr="00665514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M-ce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Tytuł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Nazwisko Imię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Ranking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Pkt.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0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MBch</w:t>
            </w:r>
            <w:proofErr w:type="spellEnd"/>
            <w:r w:rsidRPr="0090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0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Bch</w:t>
            </w:r>
            <w:proofErr w:type="spellEnd"/>
            <w:r w:rsidRPr="0090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90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Wins</w:t>
            </w:r>
            <w:proofErr w:type="spellEnd"/>
          </w:p>
        </w:tc>
        <w:tc>
          <w:tcPr>
            <w:tcW w:w="0" w:type="auto"/>
            <w:shd w:val="clear" w:color="auto" w:fill="EDEEEA"/>
            <w:tcMar>
              <w:top w:w="68" w:type="dxa"/>
              <w:left w:w="68" w:type="dxa"/>
              <w:bottom w:w="68" w:type="dxa"/>
              <w:right w:w="68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Prog.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III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5" w:tooltip="Pokaż kartę startową zawodnika" w:history="1">
              <w:proofErr w:type="spellStart"/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Szwast</w:t>
              </w:r>
              <w:proofErr w:type="spellEnd"/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, Kamil</w:t>
              </w:r>
            </w:hyperlink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8.0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38.50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38.0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6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Szymański, Marcin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7.5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37.50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49.50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40.5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IV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7" w:tooltip="Pokaż kartę startową zawodnika" w:history="1">
              <w:proofErr w:type="spellStart"/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Torbik</w:t>
              </w:r>
              <w:proofErr w:type="spellEnd"/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, Konrad </w:t>
              </w:r>
            </w:hyperlink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46.00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36.0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8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Krówka, Damian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6.0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38.50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32.0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9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Bek, Patryk</w:t>
              </w:r>
            </w:hyperlink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37.50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48.50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24.5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0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Urbańska, Arleta</w:t>
              </w:r>
            </w:hyperlink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35.50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47.00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28.5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1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Moskal, Grzegorz </w:t>
              </w:r>
            </w:hyperlink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5.5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31.50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23.0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2" w:tooltip="Pokaż kartę startową zawodnika" w:history="1">
              <w:proofErr w:type="spellStart"/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Torbik</w:t>
              </w:r>
              <w:proofErr w:type="spellEnd"/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, Damian </w:t>
              </w:r>
            </w:hyperlink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39.00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50.00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3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Czaja, Maciej</w:t>
              </w:r>
            </w:hyperlink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44.50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28.0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4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Szczurek, Paweł</w:t>
              </w:r>
            </w:hyperlink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5.0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24.50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31.50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5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Czaja, Krystian</w:t>
              </w:r>
            </w:hyperlink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33.50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22.0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6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Baran, Adrian</w:t>
              </w:r>
            </w:hyperlink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43.00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24.5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7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Zygmunt, Dawid </w:t>
              </w:r>
            </w:hyperlink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32.50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8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Korzec, Karol</w:t>
              </w:r>
            </w:hyperlink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4.5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30.00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19.5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19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Kleczyński, Andrzej</w:t>
              </w:r>
            </w:hyperlink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33.50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44.00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25.0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0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Kowalski, Konrad</w:t>
              </w:r>
            </w:hyperlink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40.00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20.0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V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1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Niezgoda, Michał</w:t>
              </w:r>
            </w:hyperlink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1200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4.0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29.50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37.00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21.0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2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Głód, Kacper</w:t>
              </w:r>
            </w:hyperlink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3.5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29.50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35.50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17.0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3" w:tooltip="Pokaż kartę startową zawodnika" w:history="1">
              <w:proofErr w:type="spellStart"/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Pernal</w:t>
              </w:r>
              <w:proofErr w:type="spellEnd"/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 xml:space="preserve">, Maja </w:t>
              </w:r>
            </w:hyperlink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31.50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14.0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4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Sawczuk, Jeremi</w:t>
              </w:r>
            </w:hyperlink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3.0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25.50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33.50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0" w:type="auto"/>
            <w:shd w:val="clear" w:color="auto" w:fill="EDEEEA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13.0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21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5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Madej, Paweł</w:t>
              </w:r>
            </w:hyperlink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1.0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27.50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34.50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7.0</w:t>
            </w:r>
          </w:p>
        </w:tc>
      </w:tr>
      <w:tr w:rsidR="003F3984" w:rsidRPr="009038DE" w:rsidTr="00665514">
        <w:trPr>
          <w:tblCellSpacing w:w="15" w:type="dxa"/>
        </w:trPr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9038DE" w:rsidP="0066551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hyperlink r:id="rId26" w:tooltip="Pokaż kartę startową zawodnika" w:history="1">
              <w:r w:rsidR="003F3984" w:rsidRPr="009038DE">
                <w:rPr>
                  <w:rFonts w:ascii="Times New Roman" w:eastAsia="Times New Roman" w:hAnsi="Times New Roman" w:cs="Times New Roman"/>
                  <w:sz w:val="20"/>
                  <w:szCs w:val="20"/>
                  <w:lang w:eastAsia="pl-PL"/>
                </w:rPr>
                <w:t>Kogut, Nina</w:t>
              </w:r>
            </w:hyperlink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1000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26.50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32.50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</w:t>
            </w:r>
          </w:p>
        </w:tc>
        <w:tc>
          <w:tcPr>
            <w:tcW w:w="0" w:type="auto"/>
            <w:tcMar>
              <w:top w:w="68" w:type="dxa"/>
              <w:left w:w="54" w:type="dxa"/>
              <w:bottom w:w="68" w:type="dxa"/>
              <w:right w:w="54" w:type="dxa"/>
            </w:tcMar>
            <w:vAlign w:val="center"/>
            <w:hideMark/>
          </w:tcPr>
          <w:p w:rsidR="003F3984" w:rsidRPr="009038DE" w:rsidRDefault="003F3984" w:rsidP="0066551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038DE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0.0</w:t>
            </w:r>
          </w:p>
        </w:tc>
      </w:tr>
    </w:tbl>
    <w:p w:rsidR="003F3984" w:rsidRPr="009038DE" w:rsidRDefault="003F3984" w:rsidP="006F7E06"/>
    <w:sectPr w:rsidR="003F3984" w:rsidRPr="009038DE" w:rsidSect="00B50D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B2D35"/>
    <w:rsid w:val="001B14B6"/>
    <w:rsid w:val="003B2A70"/>
    <w:rsid w:val="003F3984"/>
    <w:rsid w:val="0063755E"/>
    <w:rsid w:val="006F7E06"/>
    <w:rsid w:val="00870BED"/>
    <w:rsid w:val="009038DE"/>
    <w:rsid w:val="00906FCC"/>
    <w:rsid w:val="00921500"/>
    <w:rsid w:val="00934FB6"/>
    <w:rsid w:val="00B50DE6"/>
    <w:rsid w:val="00BB2D35"/>
    <w:rsid w:val="00C848AF"/>
    <w:rsid w:val="00DB7317"/>
    <w:rsid w:val="00EC5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50DE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B2D35"/>
    <w:pPr>
      <w:spacing w:after="0" w:line="240" w:lineRule="auto"/>
    </w:pPr>
  </w:style>
  <w:style w:type="character" w:styleId="Hipercze">
    <w:name w:val="Hyperlink"/>
    <w:basedOn w:val="Domylnaczcionkaakapitu"/>
    <w:uiPriority w:val="99"/>
    <w:semiHidden/>
    <w:unhideWhenUsed/>
    <w:rsid w:val="00BB2D35"/>
    <w:rPr>
      <w:strike w:val="0"/>
      <w:dstrike w:val="0"/>
      <w:color w:val="008000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77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2765">
          <w:marLeft w:val="0"/>
          <w:marRight w:val="0"/>
          <w:marTop w:val="0"/>
          <w:marBottom w:val="0"/>
          <w:divBdr>
            <w:top w:val="single" w:sz="6" w:space="0" w:color="807C7C"/>
            <w:left w:val="single" w:sz="6" w:space="0" w:color="807C7C"/>
            <w:bottom w:val="single" w:sz="6" w:space="0" w:color="807C7C"/>
            <w:right w:val="single" w:sz="6" w:space="0" w:color="807C7C"/>
          </w:divBdr>
          <w:divsChild>
            <w:div w:id="1298029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64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7806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Jerzy\AppData\Local\Temp\CAP2\1\capro_template1\results.html?l=pl&amp;pr=3_" TargetMode="External"/><Relationship Id="rId13" Type="http://schemas.openxmlformats.org/officeDocument/2006/relationships/hyperlink" Target="file:///C:\Users\Jerzy\AppData\Local\Temp\CAP2\1\capro_template1\results.html?l=pl&amp;pr=25_" TargetMode="External"/><Relationship Id="rId18" Type="http://schemas.openxmlformats.org/officeDocument/2006/relationships/hyperlink" Target="file:///C:\Users\Jerzy\AppData\Local\Temp\CAP2\1\capro_template1\results.html?l=pl&amp;pr=8_" TargetMode="External"/><Relationship Id="rId26" Type="http://schemas.openxmlformats.org/officeDocument/2006/relationships/hyperlink" Target="file:///C:\Users\Jerzy\AppData\Local\Temp\CAP2\1\capro_template1\results.html?l=pl&amp;pr=21_" TargetMode="External"/><Relationship Id="rId3" Type="http://schemas.openxmlformats.org/officeDocument/2006/relationships/settings" Target="settings.xml"/><Relationship Id="rId21" Type="http://schemas.openxmlformats.org/officeDocument/2006/relationships/hyperlink" Target="file:///C:\Users\Jerzy\AppData\Local\Temp\CAP2\1\capro_template1\results.html?l=pl&amp;pr=9_" TargetMode="External"/><Relationship Id="rId7" Type="http://schemas.openxmlformats.org/officeDocument/2006/relationships/hyperlink" Target="file:///C:\Users\Jerzy\AppData\Local\Temp\CAP2\1\capro_template1\results.html?l=pl&amp;pr=1_" TargetMode="External"/><Relationship Id="rId12" Type="http://schemas.openxmlformats.org/officeDocument/2006/relationships/hyperlink" Target="file:///C:\Users\Jerzy\AppData\Local\Temp\CAP2\1\capro_template1\results.html?l=pl&amp;pr=11_" TargetMode="External"/><Relationship Id="rId17" Type="http://schemas.openxmlformats.org/officeDocument/2006/relationships/hyperlink" Target="file:///C:\Users\Jerzy\AppData\Local\Temp\CAP2\1\capro_template1\results.html?l=pl&amp;pr=10_" TargetMode="External"/><Relationship Id="rId25" Type="http://schemas.openxmlformats.org/officeDocument/2006/relationships/hyperlink" Target="file:///C:\Users\Jerzy\AppData\Local\Temp\CAP2\1\capro_template1\results.html?l=pl&amp;pr=14_" TargetMode="External"/><Relationship Id="rId2" Type="http://schemas.microsoft.com/office/2007/relationships/stylesWithEffects" Target="stylesWithEffects.xml"/><Relationship Id="rId16" Type="http://schemas.openxmlformats.org/officeDocument/2006/relationships/hyperlink" Target="file:///C:\Users\Jerzy\AppData\Local\Temp\CAP2\1\capro_template1\results.html?l=pl&amp;pr=20_" TargetMode="External"/><Relationship Id="rId20" Type="http://schemas.openxmlformats.org/officeDocument/2006/relationships/hyperlink" Target="file:///C:\Users\Jerzy\AppData\Local\Temp\CAP2\1\capro_template1\results.html?l=pl&amp;pr=24_" TargetMode="External"/><Relationship Id="rId1" Type="http://schemas.openxmlformats.org/officeDocument/2006/relationships/styles" Target="styles.xml"/><Relationship Id="rId6" Type="http://schemas.openxmlformats.org/officeDocument/2006/relationships/hyperlink" Target="file:///C:\Users\Jerzy\AppData\Local\Temp\CAP2\1\capro_template1\results.html?l=pl&amp;pr=4_" TargetMode="External"/><Relationship Id="rId11" Type="http://schemas.openxmlformats.org/officeDocument/2006/relationships/hyperlink" Target="file:///C:\Users\Jerzy\AppData\Local\Temp\CAP2\1\capro_template1\results.html?l=pl&amp;pr=2_" TargetMode="External"/><Relationship Id="rId24" Type="http://schemas.openxmlformats.org/officeDocument/2006/relationships/hyperlink" Target="file:///C:\Users\Jerzy\AppData\Local\Temp\CAP2\1\capro_template1\results.html?l=pl&amp;pr=13_" TargetMode="External"/><Relationship Id="rId5" Type="http://schemas.openxmlformats.org/officeDocument/2006/relationships/hyperlink" Target="file:///C:\Users\Jerzy\AppData\Local\Temp\CAP2\1\capro_template1\results.html?l=pl&amp;pr=0_" TargetMode="External"/><Relationship Id="rId15" Type="http://schemas.openxmlformats.org/officeDocument/2006/relationships/hyperlink" Target="file:///C:\Users\Jerzy\AppData\Local\Temp\CAP2\1\capro_template1\results.html?l=pl&amp;pr=19_" TargetMode="External"/><Relationship Id="rId23" Type="http://schemas.openxmlformats.org/officeDocument/2006/relationships/hyperlink" Target="file:///C:\Users\Jerzy\AppData\Local\Temp\CAP2\1\capro_template1\results.html?l=pl&amp;pr=26_" TargetMode="External"/><Relationship Id="rId28" Type="http://schemas.openxmlformats.org/officeDocument/2006/relationships/theme" Target="theme/theme1.xml"/><Relationship Id="rId10" Type="http://schemas.openxmlformats.org/officeDocument/2006/relationships/hyperlink" Target="file:///C:\Users\Jerzy\AppData\Local\Temp\CAP2\1\capro_template1\results.html?l=pl&amp;pr=12_" TargetMode="External"/><Relationship Id="rId19" Type="http://schemas.openxmlformats.org/officeDocument/2006/relationships/hyperlink" Target="file:///C:\Users\Jerzy\AppData\Local\Temp\CAP2\1\capro_template1\results.html?l=pl&amp;pr=6_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Jerzy\AppData\Local\Temp\CAP2\1\capro_template1\results.html?l=pl&amp;pr=15_" TargetMode="External"/><Relationship Id="rId14" Type="http://schemas.openxmlformats.org/officeDocument/2006/relationships/hyperlink" Target="file:///C:\Users\Jerzy\AppData\Local\Temp\CAP2\1\capro_template1\results.html?l=pl&amp;pr=7_" TargetMode="External"/><Relationship Id="rId22" Type="http://schemas.openxmlformats.org/officeDocument/2006/relationships/hyperlink" Target="file:///C:\Users\Jerzy\AppData\Local\Temp\CAP2\1\capro_template1\results.html?l=pl&amp;pr=18_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641</Words>
  <Characters>3846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Gunia</dc:creator>
  <cp:lastModifiedBy>pc</cp:lastModifiedBy>
  <cp:revision>11</cp:revision>
  <dcterms:created xsi:type="dcterms:W3CDTF">2012-01-11T19:43:00Z</dcterms:created>
  <dcterms:modified xsi:type="dcterms:W3CDTF">2012-01-12T09:02:00Z</dcterms:modified>
</cp:coreProperties>
</file>