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8C" w:rsidRDefault="00DE048C" w:rsidP="001149F3">
      <w:pPr>
        <w:spacing w:after="80" w:line="22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E048C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673023" cy="1114425"/>
            <wp:effectExtent l="19050" t="0" r="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99" cy="112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F3" w:rsidRPr="00983F49" w:rsidRDefault="001149F3" w:rsidP="001149F3">
      <w:pPr>
        <w:spacing w:after="80" w:line="22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F3ED1">
        <w:rPr>
          <w:rFonts w:ascii="Arial" w:eastAsia="Times New Roman" w:hAnsi="Arial" w:cs="Arial"/>
          <w:b/>
          <w:bCs/>
          <w:color w:val="000000"/>
          <w:sz w:val="32"/>
          <w:szCs w:val="32"/>
        </w:rPr>
        <w:t>REGULAMIN</w:t>
      </w:r>
      <w:r w:rsidRPr="001F3ED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983F4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83F4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="00F7244F">
        <w:rPr>
          <w:rFonts w:ascii="Arial" w:eastAsia="Times New Roman" w:hAnsi="Arial" w:cs="Arial"/>
          <w:b/>
          <w:bCs/>
          <w:color w:val="000000"/>
          <w:sz w:val="28"/>
          <w:szCs w:val="28"/>
        </w:rPr>
        <w:t>GMINNYCH ZAWODÓW W NARCIARSTWIE ALPEJSKIM O PUCHAR BURMISTRZA GMINY DUKLA</w:t>
      </w:r>
      <w:r w:rsidR="00F7244F" w:rsidRPr="00983F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83F4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83F4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Chyrowa 201</w:t>
      </w:r>
      <w:r w:rsidR="006E5C2F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</w:p>
    <w:p w:rsidR="004724FE" w:rsidRDefault="001149F3" w:rsidP="004724F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1.Organizat</w:t>
      </w:r>
      <w:r w:rsidR="00983F49" w:rsidRPr="00DE0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</w:t>
      </w:r>
    </w:p>
    <w:p w:rsidR="004724FE" w:rsidRDefault="00802471" w:rsidP="004724FE">
      <w:pPr>
        <w:spacing w:after="0" w:line="360" w:lineRule="auto"/>
      </w:pPr>
      <w:r w:rsidRPr="00DE04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3F49" w:rsidRPr="00DE0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t>MOSiR  Dukla</w:t>
      </w:r>
    </w:p>
    <w:p w:rsidR="00BC30CD" w:rsidRDefault="00BC30CD" w:rsidP="004724FE">
      <w:pPr>
        <w:spacing w:after="0" w:line="360" w:lineRule="auto"/>
      </w:pPr>
      <w:r>
        <w:t>- Stacja Narciarska Chyrowa – SKI</w:t>
      </w:r>
    </w:p>
    <w:p w:rsidR="00802471" w:rsidRDefault="00802471" w:rsidP="004724FE">
      <w:r>
        <w:t>- Gmina Dukla</w:t>
      </w:r>
    </w:p>
    <w:p w:rsidR="00802471" w:rsidRDefault="00802471" w:rsidP="00DE048C">
      <w:r>
        <w:t>- Ośrodek Kultury w Dukli</w:t>
      </w:r>
    </w:p>
    <w:p w:rsidR="00802471" w:rsidRDefault="00802471" w:rsidP="00DE048C">
      <w:r w:rsidRPr="00DE0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149F3" w:rsidRPr="00DE0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.Cel </w:t>
      </w:r>
      <w:r w:rsidR="001149F3" w:rsidRPr="00DE0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1149F3" w:rsidRPr="00DE0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t>popularyzacja narciarstwa alpejskiego w Gminie Dukla</w:t>
      </w:r>
    </w:p>
    <w:p w:rsidR="00802471" w:rsidRDefault="00802471" w:rsidP="00DE048C">
      <w:pPr>
        <w:spacing w:line="240" w:lineRule="auto"/>
      </w:pPr>
      <w:r>
        <w:t>- popularyzacja aktywnego wypoczynku wśród dzieci i młodzieży</w:t>
      </w:r>
    </w:p>
    <w:p w:rsidR="00132D2E" w:rsidRDefault="001149F3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6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4.Charakterystyka imprezy:</w:t>
      </w:r>
      <w:r w:rsidRPr="00E86C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t>- impreza ma charakter rekreacyjno- s</w:t>
      </w:r>
      <w:r w:rsidR="00802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portowy </w:t>
      </w:r>
      <w:r w:rsidR="008024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zawody odbędą się na stoku narciarskim w Chyrowej </w:t>
      </w: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4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wytyczona trasa slalomu będzie taka sama dla wszystkich uczestników zawodów</w:t>
      </w:r>
    </w:p>
    <w:p w:rsidR="00D56750" w:rsidRDefault="00132D2E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każdy zawodnik ma jeden przejazd startowy</w:t>
      </w:r>
    </w:p>
    <w:p w:rsidR="00DE048C" w:rsidRDefault="001149F3" w:rsidP="00DE048C">
      <w:pPr>
        <w:spacing w:after="8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BC3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Dla uczestników przewidziany jest karnet czasowy (od 9</w:t>
      </w:r>
      <w:r w:rsidR="002D7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</w:t>
      </w:r>
      <w:r w:rsidR="00BC3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14</w:t>
      </w:r>
      <w:r w:rsidR="002D7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</w:t>
      </w:r>
      <w:r w:rsidR="00BC3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2D7B73" w:rsidRPr="00D56750" w:rsidRDefault="002D7B73" w:rsidP="00DE048C">
      <w:pPr>
        <w:spacing w:after="8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048C" w:rsidRDefault="001149F3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5.Termin i miej</w:t>
      </w:r>
      <w:r w:rsidR="00983F49" w:rsidRPr="00E86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sce  </w:t>
      </w:r>
      <w:r w:rsidR="00983F49" w:rsidRPr="00E86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6E5C2F">
        <w:rPr>
          <w:rFonts w:ascii="Times New Roman" w:eastAsia="Times New Roman" w:hAnsi="Times New Roman" w:cs="Times New Roman"/>
          <w:color w:val="000000"/>
          <w:sz w:val="24"/>
          <w:szCs w:val="24"/>
        </w:rPr>
        <w:t>- 25.01. 2012</w:t>
      </w:r>
      <w:r w:rsidR="00132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/środa</w:t>
      </w:r>
      <w:r w:rsid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2D7B73">
        <w:rPr>
          <w:rFonts w:ascii="Times New Roman" w:eastAsia="Times New Roman" w:hAnsi="Times New Roman" w:cs="Times New Roman"/>
          <w:color w:val="000000"/>
          <w:sz w:val="24"/>
          <w:szCs w:val="24"/>
        </w:rPr>
        <w:t>,godzina 9:00</w:t>
      </w:r>
      <w:r w:rsid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Chyrowa</w:t>
      </w:r>
      <w:r w:rsidR="00132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wyciąg narciarski</w:t>
      </w:r>
      <w:r w:rsidR="00E86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2440" w:rsidRDefault="006F2440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440" w:rsidRPr="006F2440" w:rsidRDefault="006F2440" w:rsidP="006F2440">
      <w:pPr>
        <w:spacing w:after="8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 </w:t>
      </w:r>
      <w:r w:rsidRPr="006F2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Kategorie wiekowe:</w:t>
      </w:r>
    </w:p>
    <w:p w:rsidR="006F2440" w:rsidRPr="006F2440" w:rsidRDefault="006F2440" w:rsidP="006F2440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dzieci młodsze 2004 – 2005 (klasy 0-1 szkoła podstawowa) </w:t>
      </w:r>
    </w:p>
    <w:p w:rsidR="006F2440" w:rsidRPr="006F2440" w:rsidRDefault="006F2440" w:rsidP="006F2440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40">
        <w:rPr>
          <w:rFonts w:ascii="Times New Roman" w:eastAsia="Times New Roman" w:hAnsi="Times New Roman" w:cs="Times New Roman"/>
          <w:color w:val="000000"/>
          <w:sz w:val="24"/>
          <w:szCs w:val="24"/>
        </w:rPr>
        <w:t>- dzieci starsze 2002 – 2003   (klasy 2-3 szkoła podstawowa)</w:t>
      </w:r>
    </w:p>
    <w:p w:rsidR="006F2440" w:rsidRPr="006F2440" w:rsidRDefault="006F2440" w:rsidP="006F2440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młodszy junior 2000 – 2001 (klasy 4-5 szkoła podstawowa)</w:t>
      </w:r>
    </w:p>
    <w:p w:rsidR="006F2440" w:rsidRPr="006F2440" w:rsidRDefault="006F2440" w:rsidP="006F2440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40">
        <w:rPr>
          <w:rFonts w:ascii="Times New Roman" w:eastAsia="Times New Roman" w:hAnsi="Times New Roman" w:cs="Times New Roman"/>
          <w:color w:val="000000"/>
          <w:sz w:val="24"/>
          <w:szCs w:val="24"/>
        </w:rPr>
        <w:t>- junior  1998 – 1999</w:t>
      </w:r>
      <w:r w:rsidRPr="006F24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(klasy 6 szkoła podstawowa - 1 gimnazjum) </w:t>
      </w:r>
    </w:p>
    <w:p w:rsidR="006F2440" w:rsidRPr="006F2440" w:rsidRDefault="006F2440" w:rsidP="006F2440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40">
        <w:rPr>
          <w:rFonts w:ascii="Times New Roman" w:eastAsia="Times New Roman" w:hAnsi="Times New Roman" w:cs="Times New Roman"/>
          <w:color w:val="000000"/>
          <w:sz w:val="24"/>
          <w:szCs w:val="24"/>
        </w:rPr>
        <w:t>- junior starszy 1996 – 1997    (klasy 2-3 gimnazjum)</w:t>
      </w:r>
    </w:p>
    <w:p w:rsidR="006F2440" w:rsidRDefault="006F2440" w:rsidP="006F2440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40">
        <w:rPr>
          <w:rFonts w:ascii="Times New Roman" w:eastAsia="Times New Roman" w:hAnsi="Times New Roman" w:cs="Times New Roman"/>
          <w:color w:val="000000"/>
          <w:sz w:val="24"/>
          <w:szCs w:val="24"/>
        </w:rPr>
        <w:t>- liceum                                       (klasy 1-3 szkoła średnia)</w:t>
      </w:r>
    </w:p>
    <w:p w:rsidR="006F2440" w:rsidRPr="006F2440" w:rsidRDefault="006F2440" w:rsidP="006F2440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48C" w:rsidRDefault="006F2440" w:rsidP="00DE048C">
      <w:pPr>
        <w:spacing w:after="8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DE0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Program</w:t>
      </w:r>
    </w:p>
    <w:p w:rsidR="004E60EF" w:rsidRDefault="00DE048C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9.00 - o</w:t>
      </w:r>
      <w:r w:rsidR="00132D2E">
        <w:rPr>
          <w:rFonts w:ascii="Times New Roman" w:eastAsia="Times New Roman" w:hAnsi="Times New Roman" w:cs="Times New Roman"/>
          <w:color w:val="000000"/>
          <w:sz w:val="24"/>
          <w:szCs w:val="24"/>
        </w:rPr>
        <w:t>ficjalne otwarcie zawodów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32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przydzielenie numerów startowych zawodnikom</w:t>
      </w:r>
    </w:p>
    <w:p w:rsidR="004E60EF" w:rsidRDefault="004E60EF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9:30 -  rozgrzewka dla wszystkich zawodników,</w:t>
      </w:r>
      <w:r w:rsidR="00132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się z trasą</w:t>
      </w:r>
    </w:p>
    <w:p w:rsidR="00BC30CD" w:rsidRDefault="004E60EF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10:00</w:t>
      </w:r>
      <w:r w:rsidR="00BC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14</w:t>
      </w:r>
      <w:r w:rsidR="00B52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starty zawodników –</w:t>
      </w:r>
      <w:r w:rsidR="00B52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począwszy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najmłodszej kategorii wiekowej </w:t>
      </w:r>
      <w:r w:rsidR="00B52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218B" w:rsidRDefault="00742CB7" w:rsidP="00BC30CD">
      <w:pPr>
        <w:spacing w:after="8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10:00 – 10:4</w:t>
      </w:r>
      <w:r w:rsidR="000E218B">
        <w:rPr>
          <w:rFonts w:ascii="Times New Roman" w:eastAsia="Times New Roman" w:hAnsi="Times New Roman" w:cs="Times New Roman"/>
          <w:color w:val="000000"/>
          <w:sz w:val="24"/>
          <w:szCs w:val="24"/>
        </w:rPr>
        <w:t>0 – dzieci młodsze</w:t>
      </w:r>
    </w:p>
    <w:p w:rsidR="000E218B" w:rsidRDefault="00742CB7" w:rsidP="00BC30CD">
      <w:pPr>
        <w:spacing w:after="8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10:4</w:t>
      </w:r>
      <w:r w:rsidR="000E218B">
        <w:rPr>
          <w:rFonts w:ascii="Times New Roman" w:eastAsia="Times New Roman" w:hAnsi="Times New Roman" w:cs="Times New Roman"/>
          <w:color w:val="000000"/>
          <w:sz w:val="24"/>
          <w:szCs w:val="24"/>
        </w:rPr>
        <w:t>0 – 11:40 – dzieci starsze</w:t>
      </w:r>
    </w:p>
    <w:p w:rsidR="000E218B" w:rsidRDefault="00742CB7" w:rsidP="00BC30CD">
      <w:pPr>
        <w:spacing w:after="8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11:20 – 12.0</w:t>
      </w:r>
      <w:r w:rsidR="000E218B">
        <w:rPr>
          <w:rFonts w:ascii="Times New Roman" w:eastAsia="Times New Roman" w:hAnsi="Times New Roman" w:cs="Times New Roman"/>
          <w:color w:val="000000"/>
          <w:sz w:val="24"/>
          <w:szCs w:val="24"/>
        </w:rPr>
        <w:t>0 – młodszy junior</w:t>
      </w:r>
    </w:p>
    <w:p w:rsidR="000E218B" w:rsidRDefault="00742CB7" w:rsidP="00BC30CD">
      <w:pPr>
        <w:spacing w:after="8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12:00 – 12:4</w:t>
      </w:r>
      <w:r w:rsidR="000E218B">
        <w:rPr>
          <w:rFonts w:ascii="Times New Roman" w:eastAsia="Times New Roman" w:hAnsi="Times New Roman" w:cs="Times New Roman"/>
          <w:color w:val="000000"/>
          <w:sz w:val="24"/>
          <w:szCs w:val="24"/>
        </w:rPr>
        <w:t>0 – junior</w:t>
      </w:r>
    </w:p>
    <w:p w:rsidR="00742CB7" w:rsidRDefault="00742CB7" w:rsidP="00BC30CD">
      <w:pPr>
        <w:spacing w:after="8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12:40 - 13:20 – junior starszy</w:t>
      </w:r>
    </w:p>
    <w:p w:rsidR="00B52C7C" w:rsidRDefault="000E218B" w:rsidP="00BC30CD">
      <w:pPr>
        <w:spacing w:after="8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13.20 – 14:00 - liceum</w:t>
      </w:r>
      <w:r w:rsidR="00B52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C30CD">
        <w:rPr>
          <w:rFonts w:ascii="Times New Roman" w:eastAsia="Times New Roman" w:hAnsi="Times New Roman" w:cs="Times New Roman"/>
          <w:color w:val="000000"/>
          <w:sz w:val="24"/>
          <w:szCs w:val="24"/>
        </w:rPr>
        <w:t>14:3</w:t>
      </w:r>
      <w:r w:rsidR="00B52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posiedzenie komisji sędziowskiej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2C7C" w:rsidRDefault="006C204D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BC30CD">
        <w:rPr>
          <w:rFonts w:ascii="Times New Roman" w:eastAsia="Times New Roman" w:hAnsi="Times New Roman" w:cs="Times New Roman"/>
          <w:color w:val="000000"/>
          <w:sz w:val="24"/>
          <w:szCs w:val="24"/>
        </w:rPr>
        <w:t>:0</w:t>
      </w:r>
      <w:r w:rsidR="00B52C7C">
        <w:rPr>
          <w:rFonts w:ascii="Times New Roman" w:eastAsia="Times New Roman" w:hAnsi="Times New Roman" w:cs="Times New Roman"/>
          <w:color w:val="000000"/>
          <w:sz w:val="24"/>
          <w:szCs w:val="24"/>
        </w:rPr>
        <w:t>0 – ogłos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 wyników , wręczenie nagród</w:t>
      </w:r>
    </w:p>
    <w:p w:rsidR="00B52C7C" w:rsidRDefault="00BC30CD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15: 3</w:t>
      </w:r>
      <w:r w:rsidR="00DE048C">
        <w:rPr>
          <w:rFonts w:ascii="Times New Roman" w:eastAsia="Times New Roman" w:hAnsi="Times New Roman" w:cs="Times New Roman"/>
          <w:color w:val="000000"/>
          <w:sz w:val="24"/>
          <w:szCs w:val="24"/>
        </w:rPr>
        <w:t>0 – o</w:t>
      </w:r>
      <w:r w:rsidR="00B52C7C">
        <w:rPr>
          <w:rFonts w:ascii="Times New Roman" w:eastAsia="Times New Roman" w:hAnsi="Times New Roman" w:cs="Times New Roman"/>
          <w:color w:val="000000"/>
          <w:sz w:val="24"/>
          <w:szCs w:val="24"/>
        </w:rPr>
        <w:t>ficjalne zakończenie zawodów</w:t>
      </w:r>
    </w:p>
    <w:p w:rsidR="00B52C7C" w:rsidRDefault="00B52C7C" w:rsidP="00DE048C">
      <w:pPr>
        <w:spacing w:after="8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C3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11.3</w:t>
      </w:r>
      <w:r w:rsidRPr="00B5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1149F3" w:rsidRPr="00B5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wydawanie gorących posiłków dla uczestników zawodów</w:t>
      </w:r>
    </w:p>
    <w:p w:rsidR="00DE048C" w:rsidRDefault="001149F3" w:rsidP="00DE048C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218B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</w:rPr>
        <w:t>- ze względu na ilość uczestnikó</w:t>
      </w:r>
      <w:r w:rsidR="00E86C13" w:rsidRPr="000E218B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</w:rPr>
        <w:t>w program może ulec zmianie!!!</w:t>
      </w:r>
      <w:r w:rsidR="00E86C13" w:rsidRPr="000E218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2E73" w:rsidRPr="008A70D9" w:rsidRDefault="006F2440" w:rsidP="008A70D9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1149F3" w:rsidRPr="00DE0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E0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149F3" w:rsidRPr="00DE0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Uczestnictwo</w:t>
      </w:r>
      <w:r w:rsidR="001149F3" w:rsidRPr="00DE04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2E73">
        <w:t xml:space="preserve">- prawo startu w zawodach mają wyłącznie zawodnicy – uczniowie Zespołu Szkół Publicznych </w:t>
      </w:r>
      <w:r w:rsidR="00BC30CD">
        <w:t xml:space="preserve">Gminy Dukla oraz Stowarzyszeń z Wietrzna, </w:t>
      </w:r>
      <w:proofErr w:type="spellStart"/>
      <w:r w:rsidR="00BC30CD">
        <w:t>Głojsc</w:t>
      </w:r>
      <w:proofErr w:type="spellEnd"/>
      <w:r w:rsidR="00BC30CD">
        <w:t xml:space="preserve"> i Iwli </w:t>
      </w:r>
      <w:r w:rsidR="001149F3" w:rsidRPr="00DE04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149F3" w:rsidRPr="00DE04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1149F3" w:rsidRPr="00DE0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.Zgłoszenia</w:t>
      </w:r>
      <w:r w:rsidR="001149F3" w:rsidRPr="00DE0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9F3" w:rsidRPr="00DE04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2E73">
        <w:t>Według załączonego wzoru proszę dostarczyć zgłoszenia w formie papierowej z pieczęcią szkoły i nazwiskami nauczycieli – opiekunów oraz w formie elektronicznej na</w:t>
      </w:r>
      <w:r w:rsidR="008A70D9">
        <w:t xml:space="preserve"> </w:t>
      </w:r>
      <w:r w:rsidR="008E2E73" w:rsidRPr="008A70D9">
        <w:t xml:space="preserve">adres  e – mail: </w:t>
      </w:r>
      <w:hyperlink r:id="rId6" w:history="1">
        <w:r w:rsidR="008E2E73" w:rsidRPr="008A70D9">
          <w:rPr>
            <w:rStyle w:val="Hipercze"/>
          </w:rPr>
          <w:t>mosir@dukla.pl</w:t>
        </w:r>
      </w:hyperlink>
      <w:r w:rsidR="006E5C2F">
        <w:t xml:space="preserve"> do 23.01.2012 </w:t>
      </w:r>
      <w:r w:rsidR="006C204D">
        <w:t xml:space="preserve">r </w:t>
      </w:r>
      <w:r w:rsidR="006C204D" w:rsidRPr="00CD0BA6">
        <w:rPr>
          <w:u w:val="single"/>
        </w:rPr>
        <w:t>wraz z opłatą startową</w:t>
      </w:r>
      <w:r w:rsidR="006C204D">
        <w:t>.</w:t>
      </w:r>
    </w:p>
    <w:p w:rsidR="008E2E73" w:rsidRPr="008A70D9" w:rsidRDefault="008E2E73" w:rsidP="00DE048C">
      <w:pPr>
        <w:pStyle w:val="Akapitzlist"/>
        <w:spacing w:line="36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977"/>
        <w:gridCol w:w="2643"/>
        <w:gridCol w:w="2142"/>
      </w:tblGrid>
      <w:tr w:rsidR="008E2E73" w:rsidTr="005E42A1">
        <w:tc>
          <w:tcPr>
            <w:tcW w:w="806" w:type="dxa"/>
          </w:tcPr>
          <w:p w:rsidR="008E2E73" w:rsidRPr="0020167C" w:rsidRDefault="008E2E73" w:rsidP="00DE048C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20167C">
              <w:rPr>
                <w:b/>
              </w:rPr>
              <w:t>L.p.</w:t>
            </w:r>
          </w:p>
        </w:tc>
        <w:tc>
          <w:tcPr>
            <w:tcW w:w="2977" w:type="dxa"/>
          </w:tcPr>
          <w:p w:rsidR="008E2E73" w:rsidRPr="0020167C" w:rsidRDefault="008E2E73" w:rsidP="00DE048C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20167C">
              <w:rPr>
                <w:b/>
              </w:rPr>
              <w:t>Imię i nazwisko zawodnika</w:t>
            </w:r>
          </w:p>
        </w:tc>
        <w:tc>
          <w:tcPr>
            <w:tcW w:w="2643" w:type="dxa"/>
          </w:tcPr>
          <w:p w:rsidR="008E2E73" w:rsidRPr="0020167C" w:rsidRDefault="008E2E73" w:rsidP="00DE048C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20167C">
              <w:rPr>
                <w:b/>
              </w:rPr>
              <w:t>Rok urodzenia</w:t>
            </w:r>
          </w:p>
        </w:tc>
        <w:tc>
          <w:tcPr>
            <w:tcW w:w="2142" w:type="dxa"/>
          </w:tcPr>
          <w:p w:rsidR="008E2E73" w:rsidRPr="0020167C" w:rsidRDefault="008E2E73" w:rsidP="00DE048C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20167C">
              <w:rPr>
                <w:b/>
              </w:rPr>
              <w:t>PESEL</w:t>
            </w:r>
          </w:p>
        </w:tc>
      </w:tr>
      <w:tr w:rsidR="008E2E73" w:rsidTr="005E42A1">
        <w:tc>
          <w:tcPr>
            <w:tcW w:w="806" w:type="dxa"/>
          </w:tcPr>
          <w:p w:rsidR="008E2E73" w:rsidRDefault="008E2E73" w:rsidP="00DE048C">
            <w:pPr>
              <w:pStyle w:val="Akapitzlist"/>
              <w:spacing w:line="360" w:lineRule="auto"/>
              <w:ind w:left="0"/>
            </w:pPr>
          </w:p>
        </w:tc>
        <w:tc>
          <w:tcPr>
            <w:tcW w:w="2977" w:type="dxa"/>
          </w:tcPr>
          <w:p w:rsidR="008E2E73" w:rsidRDefault="008E2E73" w:rsidP="00DE048C">
            <w:pPr>
              <w:pStyle w:val="Akapitzlist"/>
              <w:spacing w:line="360" w:lineRule="auto"/>
              <w:ind w:left="0"/>
            </w:pPr>
          </w:p>
        </w:tc>
        <w:tc>
          <w:tcPr>
            <w:tcW w:w="2643" w:type="dxa"/>
          </w:tcPr>
          <w:p w:rsidR="008E2E73" w:rsidRDefault="008E2E73" w:rsidP="00DE048C">
            <w:pPr>
              <w:pStyle w:val="Akapitzlist"/>
              <w:spacing w:line="360" w:lineRule="auto"/>
              <w:ind w:left="0"/>
            </w:pPr>
          </w:p>
        </w:tc>
        <w:tc>
          <w:tcPr>
            <w:tcW w:w="2142" w:type="dxa"/>
          </w:tcPr>
          <w:p w:rsidR="008E2E73" w:rsidRDefault="008E2E73" w:rsidP="00DE048C">
            <w:pPr>
              <w:pStyle w:val="Akapitzlist"/>
              <w:spacing w:line="360" w:lineRule="auto"/>
              <w:ind w:left="0"/>
            </w:pPr>
          </w:p>
        </w:tc>
      </w:tr>
      <w:tr w:rsidR="008E2E73" w:rsidTr="005E42A1">
        <w:tc>
          <w:tcPr>
            <w:tcW w:w="806" w:type="dxa"/>
          </w:tcPr>
          <w:p w:rsidR="008E2E73" w:rsidRDefault="008E2E73" w:rsidP="00DE048C">
            <w:pPr>
              <w:pStyle w:val="Akapitzlist"/>
              <w:spacing w:line="360" w:lineRule="auto"/>
              <w:ind w:left="0"/>
            </w:pPr>
          </w:p>
        </w:tc>
        <w:tc>
          <w:tcPr>
            <w:tcW w:w="2977" w:type="dxa"/>
          </w:tcPr>
          <w:p w:rsidR="008E2E73" w:rsidRDefault="008E2E73" w:rsidP="00DE048C">
            <w:pPr>
              <w:pStyle w:val="Akapitzlist"/>
              <w:spacing w:line="360" w:lineRule="auto"/>
              <w:ind w:left="0"/>
            </w:pPr>
          </w:p>
        </w:tc>
        <w:tc>
          <w:tcPr>
            <w:tcW w:w="2643" w:type="dxa"/>
          </w:tcPr>
          <w:p w:rsidR="008E2E73" w:rsidRDefault="008E2E73" w:rsidP="00DE048C">
            <w:pPr>
              <w:pStyle w:val="Akapitzlist"/>
              <w:spacing w:line="360" w:lineRule="auto"/>
              <w:ind w:left="0"/>
            </w:pPr>
          </w:p>
        </w:tc>
        <w:tc>
          <w:tcPr>
            <w:tcW w:w="2142" w:type="dxa"/>
          </w:tcPr>
          <w:p w:rsidR="008E2E73" w:rsidRDefault="008E2E73" w:rsidP="00DE048C">
            <w:pPr>
              <w:pStyle w:val="Akapitzlist"/>
              <w:spacing w:line="360" w:lineRule="auto"/>
              <w:ind w:left="0"/>
            </w:pPr>
          </w:p>
        </w:tc>
      </w:tr>
    </w:tbl>
    <w:p w:rsidR="008E2E73" w:rsidRPr="00983F49" w:rsidRDefault="008E2E73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440" w:rsidRDefault="001149F3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2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CB2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Opłata startowa</w:t>
      </w: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2E73" w:rsidRPr="009A29C9">
        <w:rPr>
          <w:u w:val="single"/>
        </w:rPr>
        <w:t>Wpisowe od każdego uczestnika 10 zł</w:t>
      </w:r>
      <w:r w:rsidR="006C204D">
        <w:rPr>
          <w:u w:val="single"/>
        </w:rPr>
        <w:t xml:space="preserve"> – wpłacane w dniu zgłoszenia listy zawodn</w:t>
      </w:r>
      <w:r w:rsidR="006E5C2F">
        <w:rPr>
          <w:u w:val="single"/>
        </w:rPr>
        <w:t>ików w MOSiR Dukla do 25.01.2012</w:t>
      </w:r>
      <w:r w:rsidR="006C204D">
        <w:rPr>
          <w:u w:val="single"/>
        </w:rPr>
        <w:t>.</w:t>
      </w: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2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CB2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Nagrody</w:t>
      </w: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D7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Puchary , dyplomy </w:t>
      </w:r>
      <w:r w:rsidR="00DE0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2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pierwsze trzy miejsca w każdej kategorii wiekowej</w:t>
      </w:r>
      <w:r w:rsidR="0071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0CD" w:rsidRDefault="001149F3" w:rsidP="00DE048C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2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Pr="00CB2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Uwagi</w:t>
      </w: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0CD" w:rsidRPr="002D7B73" w:rsidRDefault="00BC30CD" w:rsidP="00DE048C">
      <w:pPr>
        <w:spacing w:after="8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7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każdy zawodnik do 16 roku życia bezwzględnie musi posiadać kask narciarski. Na przejazd startowy organizator zapewnia kask. Jednak opiekunowie są proszeni o poinformowanie uczniów o wzięciu ze sobą kasku narciarskiego. Organizator nie posiada wystarczającej ilości kasków do rozdania poza startem konkursowym </w:t>
      </w:r>
    </w:p>
    <w:p w:rsidR="00380485" w:rsidRDefault="00380485" w:rsidP="00DE048C">
      <w:pPr>
        <w:spacing w:after="8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zgłoszenia tylko do 23</w:t>
      </w:r>
      <w:r w:rsidR="006E5C2F">
        <w:rPr>
          <w:rFonts w:ascii="Times New Roman" w:eastAsia="Times New Roman" w:hAnsi="Times New Roman" w:cs="Times New Roman"/>
          <w:b/>
          <w:sz w:val="24"/>
          <w:szCs w:val="24"/>
        </w:rPr>
        <w:t>.01.2012</w:t>
      </w:r>
      <w:r w:rsidR="001149F3" w:rsidRPr="00E86C13">
        <w:rPr>
          <w:rFonts w:ascii="Times New Roman" w:eastAsia="Times New Roman" w:hAnsi="Times New Roman" w:cs="Times New Roman"/>
          <w:b/>
          <w:sz w:val="24"/>
          <w:szCs w:val="24"/>
        </w:rPr>
        <w:t xml:space="preserve"> r. !!!</w:t>
      </w:r>
    </w:p>
    <w:p w:rsidR="00380485" w:rsidRDefault="00380485" w:rsidP="00DE048C">
      <w:pPr>
        <w:spacing w:after="8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zgłoszeni zawodnicy/zawodniczki po terminie zgłoszeń nie będą brani pod uwagę przy ustalaniu list startowych. Prosimy opiekunów, nauczycieli o zachowanie terminów zgłoszeń.</w:t>
      </w:r>
    </w:p>
    <w:p w:rsidR="00380485" w:rsidRDefault="00380485" w:rsidP="00DE048C">
      <w:pPr>
        <w:spacing w:after="8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80485">
        <w:rPr>
          <w:rFonts w:ascii="Times New Roman" w:hAnsi="Times New Roman" w:cs="Times New Roman"/>
          <w:b/>
        </w:rPr>
        <w:t>organizator nie zwraca kosztów przyjazdu na zawody</w:t>
      </w:r>
      <w:r>
        <w:rPr>
          <w:rFonts w:ascii="Times New Roman" w:hAnsi="Times New Roman" w:cs="Times New Roman"/>
          <w:b/>
        </w:rPr>
        <w:t>. TRANSPORT WE WŁASNYM ZAKRESIE !!</w:t>
      </w:r>
    </w:p>
    <w:p w:rsidR="00BC30CD" w:rsidRPr="00380485" w:rsidRDefault="00BC30CD" w:rsidP="00DE048C">
      <w:pPr>
        <w:spacing w:after="8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174" w:rsidRDefault="001149F3" w:rsidP="00DE048C">
      <w:pPr>
        <w:spacing w:after="8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C1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83F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2174">
        <w:rPr>
          <w:rFonts w:ascii="Times New Roman" w:eastAsia="Times New Roman" w:hAnsi="Times New Roman" w:cs="Times New Roman"/>
          <w:b/>
          <w:sz w:val="24"/>
          <w:szCs w:val="24"/>
        </w:rPr>
        <w:t>Dodatkowe informacje w biurze zawodów:</w:t>
      </w:r>
    </w:p>
    <w:p w:rsidR="00F45939" w:rsidRPr="00E86C13" w:rsidRDefault="00CB2174" w:rsidP="00380485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Tel. </w:t>
      </w:r>
      <w:r w:rsidR="00380485">
        <w:rPr>
          <w:rFonts w:ascii="Times New Roman" w:eastAsia="Times New Roman" w:hAnsi="Times New Roman" w:cs="Times New Roman"/>
          <w:b/>
          <w:sz w:val="24"/>
          <w:szCs w:val="24"/>
        </w:rPr>
        <w:t xml:space="preserve">691 087 355   lub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13 </w:t>
      </w:r>
      <w:r w:rsidR="0067314F">
        <w:rPr>
          <w:rFonts w:ascii="Times New Roman" w:eastAsia="Times New Roman" w:hAnsi="Times New Roman" w:cs="Times New Roman"/>
          <w:b/>
          <w:sz w:val="24"/>
          <w:szCs w:val="24"/>
        </w:rPr>
        <w:t>43  3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67314F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38048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sectPr w:rsidR="00F45939" w:rsidRPr="00E86C13" w:rsidSect="00F4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F3"/>
    <w:rsid w:val="000E218B"/>
    <w:rsid w:val="001149F3"/>
    <w:rsid w:val="00132D2E"/>
    <w:rsid w:val="001F3ED1"/>
    <w:rsid w:val="002A5630"/>
    <w:rsid w:val="002D7B73"/>
    <w:rsid w:val="00373093"/>
    <w:rsid w:val="00380485"/>
    <w:rsid w:val="004450FB"/>
    <w:rsid w:val="004724FE"/>
    <w:rsid w:val="004E60EF"/>
    <w:rsid w:val="0067314F"/>
    <w:rsid w:val="006C204D"/>
    <w:rsid w:val="006E5C2F"/>
    <w:rsid w:val="006F2440"/>
    <w:rsid w:val="007130A2"/>
    <w:rsid w:val="00742CB7"/>
    <w:rsid w:val="00744A01"/>
    <w:rsid w:val="00802471"/>
    <w:rsid w:val="0083115E"/>
    <w:rsid w:val="008A70D9"/>
    <w:rsid w:val="008E2E73"/>
    <w:rsid w:val="00983F49"/>
    <w:rsid w:val="00B52C7C"/>
    <w:rsid w:val="00BA0FD2"/>
    <w:rsid w:val="00BC30CD"/>
    <w:rsid w:val="00C640D3"/>
    <w:rsid w:val="00CB2174"/>
    <w:rsid w:val="00CD0BA6"/>
    <w:rsid w:val="00D56750"/>
    <w:rsid w:val="00DE048C"/>
    <w:rsid w:val="00E629B6"/>
    <w:rsid w:val="00E86C13"/>
    <w:rsid w:val="00F45939"/>
    <w:rsid w:val="00F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F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471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E2E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F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471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E2E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7186">
      <w:bodyDiv w:val="1"/>
      <w:marLeft w:val="0"/>
      <w:marRight w:val="0"/>
      <w:marTop w:val="8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sir@duk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2</cp:revision>
  <dcterms:created xsi:type="dcterms:W3CDTF">2012-01-12T09:29:00Z</dcterms:created>
  <dcterms:modified xsi:type="dcterms:W3CDTF">2012-01-12T09:29:00Z</dcterms:modified>
</cp:coreProperties>
</file>